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3E1F" w14:textId="3F4CFAB6" w:rsidR="00EB61AA" w:rsidRDefault="00F943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E966F0" w:rsidRPr="00D83CDA">
        <w:rPr>
          <w:b/>
          <w:bCs/>
          <w:sz w:val="28"/>
          <w:szCs w:val="28"/>
        </w:rPr>
        <w:t>sykiatriveckan 2022</w:t>
      </w:r>
      <w:r w:rsidR="00DB779C" w:rsidRPr="00DB779C">
        <w:rPr>
          <w:b/>
          <w:bCs/>
          <w:sz w:val="28"/>
          <w:szCs w:val="28"/>
        </w:rPr>
        <w:t xml:space="preserve"> </w:t>
      </w:r>
      <w:r w:rsidR="00DB779C">
        <w:rPr>
          <w:b/>
          <w:bCs/>
          <w:sz w:val="28"/>
          <w:szCs w:val="28"/>
        </w:rPr>
        <w:t>Må bra</w:t>
      </w:r>
      <w:r w:rsidR="00DB779C" w:rsidRPr="00D83CDA">
        <w:rPr>
          <w:b/>
          <w:bCs/>
          <w:sz w:val="28"/>
          <w:szCs w:val="28"/>
        </w:rPr>
        <w:t>-aktiviteter</w:t>
      </w:r>
      <w:r w:rsidR="00D56BFF">
        <w:rPr>
          <w:b/>
          <w:bCs/>
          <w:sz w:val="28"/>
          <w:szCs w:val="28"/>
        </w:rPr>
        <w:t xml:space="preserve"> </w:t>
      </w:r>
      <w:r w:rsidR="00482CA4">
        <w:rPr>
          <w:b/>
          <w:bCs/>
          <w:sz w:val="28"/>
          <w:szCs w:val="28"/>
        </w:rPr>
        <w:t>för alla</w:t>
      </w:r>
    </w:p>
    <w:p w14:paraId="3D241893" w14:textId="54A33285" w:rsidR="00605A73" w:rsidRPr="00C04324" w:rsidRDefault="00605A73" w:rsidP="00605A73">
      <w:pPr>
        <w:rPr>
          <w:sz w:val="24"/>
          <w:szCs w:val="24"/>
        </w:rPr>
      </w:pPr>
      <w:r w:rsidRPr="00C04324">
        <w:rPr>
          <w:sz w:val="24"/>
          <w:szCs w:val="24"/>
        </w:rPr>
        <w:t xml:space="preserve">Under psykiatri-veckan finns </w:t>
      </w:r>
      <w:r w:rsidR="005855F8" w:rsidRPr="00C04324">
        <w:rPr>
          <w:sz w:val="24"/>
          <w:szCs w:val="24"/>
        </w:rPr>
        <w:t xml:space="preserve">möjlighet </w:t>
      </w:r>
      <w:r w:rsidR="00AD6D01">
        <w:rPr>
          <w:sz w:val="24"/>
          <w:szCs w:val="24"/>
        </w:rPr>
        <w:t xml:space="preserve">till </w:t>
      </w:r>
      <w:r w:rsidR="008471A9">
        <w:rPr>
          <w:sz w:val="24"/>
          <w:szCs w:val="24"/>
        </w:rPr>
        <w:t>att pröva på</w:t>
      </w:r>
      <w:r w:rsidR="001C3E14">
        <w:rPr>
          <w:sz w:val="24"/>
          <w:szCs w:val="24"/>
        </w:rPr>
        <w:t xml:space="preserve"> work</w:t>
      </w:r>
      <w:r w:rsidR="00C2714D">
        <w:rPr>
          <w:sz w:val="24"/>
          <w:szCs w:val="24"/>
        </w:rPr>
        <w:t xml:space="preserve">-shops </w:t>
      </w:r>
      <w:r w:rsidRPr="00C04324">
        <w:rPr>
          <w:sz w:val="24"/>
          <w:szCs w:val="24"/>
        </w:rPr>
        <w:t>på flera orter i länet.</w:t>
      </w:r>
    </w:p>
    <w:p w14:paraId="21C4A09F" w14:textId="6AE81E56" w:rsidR="00471984" w:rsidRDefault="00633D36">
      <w:pPr>
        <w:rPr>
          <w:sz w:val="24"/>
          <w:szCs w:val="24"/>
        </w:rPr>
      </w:pPr>
      <w:r w:rsidRPr="00C04324">
        <w:rPr>
          <w:sz w:val="24"/>
          <w:szCs w:val="24"/>
        </w:rPr>
        <w:t>Du är varmt välkommen</w:t>
      </w:r>
      <w:r w:rsidR="00471984" w:rsidRPr="00C04324">
        <w:rPr>
          <w:sz w:val="24"/>
          <w:szCs w:val="24"/>
        </w:rPr>
        <w:t xml:space="preserve"> att anmäla dig till </w:t>
      </w:r>
      <w:r w:rsidR="00A42BF0" w:rsidRPr="00C04324">
        <w:rPr>
          <w:sz w:val="24"/>
          <w:szCs w:val="24"/>
        </w:rPr>
        <w:t>någon</w:t>
      </w:r>
      <w:r w:rsidR="005332FD">
        <w:rPr>
          <w:sz w:val="24"/>
          <w:szCs w:val="24"/>
        </w:rPr>
        <w:t xml:space="preserve"> eller några</w:t>
      </w:r>
      <w:r w:rsidR="00A42BF0" w:rsidRPr="00C04324">
        <w:rPr>
          <w:sz w:val="24"/>
          <w:szCs w:val="24"/>
        </w:rPr>
        <w:t xml:space="preserve"> av </w:t>
      </w:r>
      <w:r w:rsidR="00FF3E7E" w:rsidRPr="00C04324">
        <w:rPr>
          <w:sz w:val="24"/>
          <w:szCs w:val="24"/>
        </w:rPr>
        <w:t xml:space="preserve">följande </w:t>
      </w:r>
      <w:r w:rsidR="00B36438">
        <w:rPr>
          <w:sz w:val="24"/>
          <w:szCs w:val="24"/>
        </w:rPr>
        <w:t>aktivitet</w:t>
      </w:r>
      <w:r w:rsidR="005332FD">
        <w:rPr>
          <w:sz w:val="24"/>
          <w:szCs w:val="24"/>
        </w:rPr>
        <w:t>er</w:t>
      </w:r>
      <w:r w:rsidR="00B36438">
        <w:rPr>
          <w:sz w:val="24"/>
          <w:szCs w:val="24"/>
        </w:rPr>
        <w:t xml:space="preserve"> </w:t>
      </w:r>
      <w:r w:rsidR="00FF3E7E" w:rsidRPr="00C04324">
        <w:rPr>
          <w:sz w:val="24"/>
          <w:szCs w:val="24"/>
        </w:rPr>
        <w:t xml:space="preserve">som </w:t>
      </w:r>
      <w:r w:rsidR="00154275" w:rsidRPr="00C04324">
        <w:rPr>
          <w:sz w:val="24"/>
          <w:szCs w:val="24"/>
        </w:rPr>
        <w:t>kan ge</w:t>
      </w:r>
      <w:r w:rsidRPr="00C04324">
        <w:rPr>
          <w:sz w:val="24"/>
          <w:szCs w:val="24"/>
        </w:rPr>
        <w:t xml:space="preserve"> </w:t>
      </w:r>
      <w:r w:rsidR="00FF3E7E" w:rsidRPr="00C04324">
        <w:rPr>
          <w:sz w:val="24"/>
          <w:szCs w:val="24"/>
        </w:rPr>
        <w:t>hälsa för själen</w:t>
      </w:r>
      <w:r w:rsidRPr="00C04324">
        <w:rPr>
          <w:sz w:val="24"/>
          <w:szCs w:val="24"/>
        </w:rPr>
        <w:t xml:space="preserve"> och en god stund</w:t>
      </w:r>
      <w:r w:rsidR="005A0CEF">
        <w:rPr>
          <w:sz w:val="24"/>
          <w:szCs w:val="24"/>
        </w:rPr>
        <w:t xml:space="preserve"> för dig</w:t>
      </w:r>
      <w:r w:rsidR="00A459B0" w:rsidRPr="00C04324">
        <w:rPr>
          <w:sz w:val="24"/>
          <w:szCs w:val="24"/>
        </w:rPr>
        <w:t>.</w:t>
      </w:r>
    </w:p>
    <w:p w14:paraId="4208F6A2" w14:textId="77777777" w:rsidR="00DD2F05" w:rsidRPr="00C04324" w:rsidRDefault="00DD2F05">
      <w:pPr>
        <w:rPr>
          <w:sz w:val="24"/>
          <w:szCs w:val="24"/>
        </w:rPr>
      </w:pPr>
    </w:p>
    <w:p w14:paraId="2D196095" w14:textId="23E8974A" w:rsidR="76C129C3" w:rsidRDefault="76C129C3" w:rsidP="76C129C3">
      <w:pPr>
        <w:rPr>
          <w:b/>
          <w:bCs/>
          <w:sz w:val="28"/>
          <w:szCs w:val="28"/>
        </w:rPr>
      </w:pPr>
      <w:r w:rsidRPr="76C129C3">
        <w:rPr>
          <w:b/>
          <w:bCs/>
          <w:sz w:val="28"/>
          <w:szCs w:val="28"/>
        </w:rPr>
        <w:t>Måndag</w:t>
      </w:r>
      <w:r w:rsidR="00C3740B">
        <w:rPr>
          <w:b/>
          <w:bCs/>
          <w:sz w:val="28"/>
          <w:szCs w:val="28"/>
        </w:rPr>
        <w:t xml:space="preserve"> </w:t>
      </w:r>
      <w:r w:rsidR="00863E10">
        <w:rPr>
          <w:b/>
          <w:bCs/>
          <w:sz w:val="28"/>
          <w:szCs w:val="28"/>
        </w:rPr>
        <w:t xml:space="preserve">14 </w:t>
      </w:r>
      <w:r w:rsidR="00182F27">
        <w:rPr>
          <w:b/>
          <w:bCs/>
          <w:sz w:val="28"/>
          <w:szCs w:val="28"/>
        </w:rPr>
        <w:t>november</w:t>
      </w:r>
      <w:r w:rsidRPr="76C129C3">
        <w:rPr>
          <w:b/>
          <w:bCs/>
          <w:sz w:val="28"/>
          <w:szCs w:val="28"/>
        </w:rPr>
        <w:t xml:space="preserve">: </w:t>
      </w:r>
    </w:p>
    <w:p w14:paraId="1A0F1EE5" w14:textId="510A1ED4" w:rsidR="00AE36F5" w:rsidRDefault="00102A6C" w:rsidP="0C871FAF">
      <w:pPr>
        <w:pStyle w:val="Liststycke"/>
        <w:numPr>
          <w:ilvl w:val="0"/>
          <w:numId w:val="4"/>
        </w:numPr>
      </w:pPr>
      <w:r w:rsidRPr="00080953">
        <w:rPr>
          <w:b/>
          <w:bCs/>
        </w:rPr>
        <w:t>Tranås:</w:t>
      </w:r>
      <w:r>
        <w:t xml:space="preserve"> </w:t>
      </w:r>
      <w:r w:rsidR="1C67C1F4">
        <w:t>Matlagning</w:t>
      </w:r>
      <w:r w:rsidR="76C129C3">
        <w:t xml:space="preserve"> </w:t>
      </w:r>
      <w:r w:rsidR="00A4717B">
        <w:t xml:space="preserve">tillsammans där vi använder </w:t>
      </w:r>
      <w:r w:rsidR="76C129C3">
        <w:t xml:space="preserve">rena produkter. </w:t>
      </w:r>
    </w:p>
    <w:p w14:paraId="5907F92C" w14:textId="13002C25" w:rsidR="00921C2E" w:rsidRDefault="00921C2E" w:rsidP="00610548">
      <w:pPr>
        <w:pStyle w:val="Liststycke"/>
      </w:pPr>
      <w:r>
        <w:t xml:space="preserve">Tid: 12.30-14.30 </w:t>
      </w:r>
    </w:p>
    <w:p w14:paraId="6F9DE387" w14:textId="166FC5E7" w:rsidR="00610548" w:rsidRDefault="76C129C3" w:rsidP="00610548">
      <w:pPr>
        <w:pStyle w:val="Liststycke"/>
      </w:pPr>
      <w:r>
        <w:t>Ledare</w:t>
      </w:r>
      <w:r w:rsidR="00AE36F5">
        <w:t>:</w:t>
      </w:r>
      <w:r>
        <w:t xml:space="preserve"> Monica Broman. </w:t>
      </w:r>
    </w:p>
    <w:p w14:paraId="098CC002" w14:textId="77777777" w:rsidR="00610548" w:rsidRDefault="2AC85588" w:rsidP="00610548">
      <w:pPr>
        <w:pStyle w:val="Liststycke"/>
      </w:pPr>
      <w:r>
        <w:t xml:space="preserve">Plats: Studieförbundet </w:t>
      </w:r>
      <w:r w:rsidR="7C07BE47">
        <w:t>Vuxenskolan</w:t>
      </w:r>
      <w:r w:rsidR="0A6851DC">
        <w:t xml:space="preserve">, </w:t>
      </w:r>
      <w:r w:rsidR="5BA7BA9B">
        <w:t>Storgatan 50</w:t>
      </w:r>
      <w:r w:rsidR="17F5A0E8">
        <w:t>, Tranås</w:t>
      </w:r>
      <w:r w:rsidR="2711A8CB">
        <w:t xml:space="preserve">. </w:t>
      </w:r>
    </w:p>
    <w:p w14:paraId="6E01AB7D" w14:textId="3651F291" w:rsidR="2711A8CB" w:rsidRDefault="114CE1D0" w:rsidP="00610548">
      <w:pPr>
        <w:pStyle w:val="Liststycke"/>
      </w:pPr>
      <w:r>
        <w:t>Anmälan</w:t>
      </w:r>
      <w:r w:rsidR="00EF3881">
        <w:t>:</w:t>
      </w:r>
      <w:r w:rsidR="17C40FDF">
        <w:t xml:space="preserve"> sv.se</w:t>
      </w:r>
      <w:r w:rsidR="3B1625E6">
        <w:t>/tranas</w:t>
      </w:r>
      <w:r w:rsidR="3A42E15E">
        <w:t xml:space="preserve"> </w:t>
      </w:r>
      <w:r w:rsidR="006F21AF">
        <w:t>eller till</w:t>
      </w:r>
      <w:r w:rsidR="0BEC83DA">
        <w:t xml:space="preserve"> Cecilia</w:t>
      </w:r>
      <w:r w:rsidR="5630C3FE">
        <w:t xml:space="preserve"> Nelson </w:t>
      </w:r>
      <w:r w:rsidR="00D862F4">
        <w:t>0720–79</w:t>
      </w:r>
      <w:r w:rsidR="007A17A9">
        <w:t xml:space="preserve"> </w:t>
      </w:r>
      <w:r w:rsidR="00D862F4">
        <w:t>68</w:t>
      </w:r>
      <w:r w:rsidR="007A17A9">
        <w:t xml:space="preserve"> </w:t>
      </w:r>
      <w:r w:rsidR="00D862F4">
        <w:t>25</w:t>
      </w:r>
    </w:p>
    <w:p w14:paraId="090CFA2A" w14:textId="77777777" w:rsidR="00610548" w:rsidRDefault="00610548" w:rsidP="00610548">
      <w:pPr>
        <w:pStyle w:val="Liststycke"/>
      </w:pPr>
    </w:p>
    <w:p w14:paraId="2BD51C26" w14:textId="1EDBD3F2" w:rsidR="00921C2E" w:rsidRDefault="00424223" w:rsidP="00BC62F7">
      <w:pPr>
        <w:pStyle w:val="Liststycke"/>
        <w:numPr>
          <w:ilvl w:val="0"/>
          <w:numId w:val="7"/>
        </w:numPr>
      </w:pPr>
      <w:r w:rsidRPr="00080953">
        <w:rPr>
          <w:b/>
          <w:bCs/>
        </w:rPr>
        <w:t>Sävsjö</w:t>
      </w:r>
      <w:r w:rsidR="00201CEA" w:rsidRPr="00080953">
        <w:rPr>
          <w:b/>
          <w:bCs/>
        </w:rPr>
        <w:t>:</w:t>
      </w:r>
      <w:r w:rsidR="00201CEA">
        <w:t xml:space="preserve"> </w:t>
      </w:r>
      <w:r w:rsidR="00BC62F7">
        <w:t xml:space="preserve">Yin-yoga – lugn yoga </w:t>
      </w:r>
    </w:p>
    <w:p w14:paraId="035CAE40" w14:textId="770FF286" w:rsidR="00921C2E" w:rsidRDefault="00921C2E" w:rsidP="00921C2E">
      <w:pPr>
        <w:pStyle w:val="Liststycke"/>
      </w:pPr>
      <w:r>
        <w:t xml:space="preserve">Tid: 15.00-16.30 </w:t>
      </w:r>
    </w:p>
    <w:p w14:paraId="6B267CDE" w14:textId="372AE33F" w:rsidR="00BC62F7" w:rsidRDefault="004E5490" w:rsidP="00921C2E">
      <w:pPr>
        <w:pStyle w:val="Liststycke"/>
      </w:pPr>
      <w:r>
        <w:t>Ledare</w:t>
      </w:r>
      <w:r w:rsidR="00AE36F5">
        <w:t>:</w:t>
      </w:r>
      <w:r w:rsidR="00BC62F7">
        <w:t xml:space="preserve"> Tina Andreasson</w:t>
      </w:r>
    </w:p>
    <w:p w14:paraId="4FF9EE1E" w14:textId="072C3A24" w:rsidR="00111CEC" w:rsidRDefault="00111CEC" w:rsidP="00111CEC">
      <w:pPr>
        <w:pStyle w:val="Liststycke"/>
      </w:pPr>
      <w:bookmarkStart w:id="0" w:name="_Hlk112245939"/>
      <w:r>
        <w:t xml:space="preserve">Plats: </w:t>
      </w:r>
      <w:r w:rsidR="001E5191">
        <w:t>Hantverkar</w:t>
      </w:r>
      <w:r w:rsidR="008E0B8A">
        <w:t>e</w:t>
      </w:r>
      <w:r w:rsidR="001E5191">
        <w:t>gatan 3</w:t>
      </w:r>
      <w:r w:rsidR="00EF354D">
        <w:t>, Sävsjö</w:t>
      </w:r>
    </w:p>
    <w:p w14:paraId="36450C63" w14:textId="54A66F94" w:rsidR="007A17A9" w:rsidRDefault="007A17A9" w:rsidP="00111CEC">
      <w:pPr>
        <w:pStyle w:val="Liststycke"/>
      </w:pPr>
      <w:r>
        <w:t>Anmälan:</w:t>
      </w:r>
      <w:r w:rsidR="0004629B">
        <w:t xml:space="preserve"> sv.se/</w:t>
      </w:r>
      <w:proofErr w:type="spellStart"/>
      <w:r w:rsidR="0004629B">
        <w:t>savsjo</w:t>
      </w:r>
      <w:proofErr w:type="spellEnd"/>
      <w:r w:rsidR="0004629B">
        <w:t xml:space="preserve"> </w:t>
      </w:r>
      <w:r w:rsidR="006F21AF">
        <w:t>eller till</w:t>
      </w:r>
      <w:r w:rsidR="0004629B">
        <w:t xml:space="preserve"> Madeleine Sjöstrand</w:t>
      </w:r>
      <w:r w:rsidR="00A66D8A">
        <w:t xml:space="preserve"> 0704</w:t>
      </w:r>
      <w:r w:rsidR="00677017">
        <w:t>-31 39 18</w:t>
      </w:r>
    </w:p>
    <w:p w14:paraId="3D04E913" w14:textId="77777777" w:rsidR="00077CBF" w:rsidRDefault="00077CBF" w:rsidP="00111CEC">
      <w:pPr>
        <w:pStyle w:val="Liststycke"/>
      </w:pPr>
    </w:p>
    <w:bookmarkEnd w:id="0"/>
    <w:p w14:paraId="32282D4D" w14:textId="7BB3BD6A" w:rsidR="00EF354D" w:rsidRDefault="00EF354D" w:rsidP="00EF3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Ons</w:t>
      </w:r>
      <w:r w:rsidRPr="76C129C3">
        <w:rPr>
          <w:b/>
          <w:bCs/>
          <w:sz w:val="28"/>
          <w:szCs w:val="28"/>
        </w:rPr>
        <w:t>dag</w:t>
      </w:r>
      <w:r>
        <w:rPr>
          <w:b/>
          <w:bCs/>
          <w:sz w:val="28"/>
          <w:szCs w:val="28"/>
        </w:rPr>
        <w:t xml:space="preserve"> 16 november</w:t>
      </w:r>
      <w:r w:rsidRPr="76C129C3">
        <w:rPr>
          <w:b/>
          <w:bCs/>
          <w:sz w:val="28"/>
          <w:szCs w:val="28"/>
        </w:rPr>
        <w:t xml:space="preserve">: </w:t>
      </w:r>
    </w:p>
    <w:p w14:paraId="61E75405" w14:textId="27B4EF2A" w:rsidR="00921C2E" w:rsidRDefault="6FFBC650" w:rsidP="707E90F1">
      <w:pPr>
        <w:pStyle w:val="Liststycke"/>
        <w:numPr>
          <w:ilvl w:val="0"/>
          <w:numId w:val="7"/>
        </w:numPr>
      </w:pPr>
      <w:r w:rsidRPr="6FFBC650">
        <w:rPr>
          <w:b/>
          <w:bCs/>
        </w:rPr>
        <w:t>Sävsjö:</w:t>
      </w:r>
      <w:r>
        <w:t xml:space="preserve"> Pröva på akvarellmålning. </w:t>
      </w:r>
    </w:p>
    <w:p w14:paraId="22082232" w14:textId="66D16C25" w:rsidR="00846695" w:rsidRDefault="6FFBC650" w:rsidP="00846695">
      <w:pPr>
        <w:pStyle w:val="Liststycke"/>
      </w:pPr>
      <w:r>
        <w:t xml:space="preserve">Tid: 14.00-15.00 </w:t>
      </w:r>
    </w:p>
    <w:p w14:paraId="488F5DDC" w14:textId="77777777" w:rsidR="00846695" w:rsidRDefault="6FFBC650" w:rsidP="00846695">
      <w:pPr>
        <w:pStyle w:val="Liststycke"/>
      </w:pPr>
      <w:r>
        <w:t>Ledare: Lise-lotte Wikström</w:t>
      </w:r>
    </w:p>
    <w:p w14:paraId="763DC285" w14:textId="376B401C" w:rsidR="00846695" w:rsidRDefault="00B10D7A" w:rsidP="00846695">
      <w:pPr>
        <w:pStyle w:val="Liststycke"/>
      </w:pPr>
      <w:r>
        <w:t>P</w:t>
      </w:r>
      <w:r w:rsidR="6FFBC650">
        <w:t>lats: Köpmangatan 4, Sävsjö</w:t>
      </w:r>
    </w:p>
    <w:p w14:paraId="39A00DD3" w14:textId="4C9B25D0" w:rsidR="00921C2E" w:rsidRPr="00846695" w:rsidRDefault="6FFBC650" w:rsidP="00846695">
      <w:pPr>
        <w:pStyle w:val="Liststycke"/>
        <w:rPr>
          <w:b/>
        </w:rPr>
      </w:pPr>
      <w:r>
        <w:t>Anmälan: sv.se/</w:t>
      </w:r>
      <w:proofErr w:type="spellStart"/>
      <w:r>
        <w:t>savsjo</w:t>
      </w:r>
      <w:proofErr w:type="spellEnd"/>
      <w:r>
        <w:t xml:space="preserve"> eller till Madeleine Sjöstrand 0704-31 39 18</w:t>
      </w:r>
      <w:r w:rsidRPr="6FFBC650">
        <w:rPr>
          <w:b/>
          <w:bCs/>
        </w:rPr>
        <w:t xml:space="preserve"> </w:t>
      </w:r>
    </w:p>
    <w:p w14:paraId="378BC527" w14:textId="4651BDF6" w:rsidR="707E90F1" w:rsidRDefault="707E90F1" w:rsidP="62443C49">
      <w:pPr>
        <w:pStyle w:val="Liststycke"/>
        <w:ind w:left="0"/>
        <w:rPr>
          <w:b/>
          <w:bCs/>
        </w:rPr>
      </w:pPr>
    </w:p>
    <w:p w14:paraId="28024CE0" w14:textId="3A7ACED1" w:rsidR="00921C2E" w:rsidRDefault="00265760" w:rsidP="00EF354D">
      <w:pPr>
        <w:pStyle w:val="Liststycke"/>
        <w:numPr>
          <w:ilvl w:val="0"/>
          <w:numId w:val="7"/>
        </w:numPr>
      </w:pPr>
      <w:r w:rsidRPr="00080953">
        <w:rPr>
          <w:b/>
          <w:bCs/>
        </w:rPr>
        <w:t>Vetlanda</w:t>
      </w:r>
      <w:r w:rsidR="00EF354D" w:rsidRPr="00080953">
        <w:rPr>
          <w:b/>
          <w:bCs/>
        </w:rPr>
        <w:t>:</w:t>
      </w:r>
      <w:r w:rsidR="00EF354D">
        <w:t xml:space="preserve"> Yin-yoga – lugn yoga </w:t>
      </w:r>
    </w:p>
    <w:p w14:paraId="3A2393D0" w14:textId="77777777" w:rsidR="00117829" w:rsidRDefault="00117829" w:rsidP="00117829">
      <w:pPr>
        <w:pStyle w:val="Liststycke"/>
      </w:pPr>
      <w:r>
        <w:t xml:space="preserve">Tid: 15.00-16.30 </w:t>
      </w:r>
    </w:p>
    <w:p w14:paraId="674DA8DC" w14:textId="1ACCB40A" w:rsidR="00EF354D" w:rsidRDefault="00EF354D" w:rsidP="00117829">
      <w:pPr>
        <w:pStyle w:val="Liststycke"/>
      </w:pPr>
      <w:r>
        <w:t>Ledare: Tina Andreasson</w:t>
      </w:r>
    </w:p>
    <w:p w14:paraId="2953EFA4" w14:textId="4DDE0920" w:rsidR="00EF354D" w:rsidRDefault="00EF354D" w:rsidP="00EF354D">
      <w:pPr>
        <w:pStyle w:val="Liststycke"/>
      </w:pPr>
      <w:r>
        <w:t xml:space="preserve">Plats: </w:t>
      </w:r>
      <w:r w:rsidR="005C3813">
        <w:t xml:space="preserve">Stationsgatan </w:t>
      </w:r>
      <w:r w:rsidR="00611EEE">
        <w:t>5D, Vetlanda</w:t>
      </w:r>
    </w:p>
    <w:p w14:paraId="611E33AC" w14:textId="094D947C" w:rsidR="00A229E7" w:rsidRDefault="0054013A" w:rsidP="00EF354D">
      <w:pPr>
        <w:pStyle w:val="Liststycke"/>
      </w:pPr>
      <w:r>
        <w:t>Anmälan</w:t>
      </w:r>
      <w:r w:rsidR="00EF3881">
        <w:t>: sv.se/</w:t>
      </w:r>
      <w:proofErr w:type="spellStart"/>
      <w:r w:rsidR="00B47E4D">
        <w:t>vetlanda</w:t>
      </w:r>
      <w:proofErr w:type="spellEnd"/>
      <w:r w:rsidR="00B47E4D">
        <w:t xml:space="preserve"> </w:t>
      </w:r>
      <w:r w:rsidR="006F21AF">
        <w:t>eller till</w:t>
      </w:r>
      <w:r w:rsidR="00B47E4D">
        <w:t xml:space="preserve"> </w:t>
      </w:r>
      <w:r w:rsidR="007A17A9">
        <w:t>Madeleine sjöstrand 0704-31 39 18</w:t>
      </w:r>
    </w:p>
    <w:p w14:paraId="08A30A0E" w14:textId="2D0C20EB" w:rsidR="00260B81" w:rsidRPr="007C6CDA" w:rsidRDefault="00260B81" w:rsidP="007C6CDA">
      <w:pPr>
        <w:pStyle w:val="Liststycke"/>
      </w:pPr>
      <w:bookmarkStart w:id="1" w:name="_Hlk112246178"/>
      <w:bookmarkEnd w:id="1"/>
    </w:p>
    <w:p w14:paraId="4F540FA8" w14:textId="72542953" w:rsidR="489F51A5" w:rsidRDefault="283F4DF9" w:rsidP="0C1CE5F3">
      <w:pPr>
        <w:rPr>
          <w:b/>
          <w:sz w:val="28"/>
          <w:szCs w:val="28"/>
        </w:rPr>
      </w:pPr>
      <w:r w:rsidRPr="01BCAE83">
        <w:rPr>
          <w:b/>
          <w:bCs/>
          <w:sz w:val="28"/>
          <w:szCs w:val="28"/>
        </w:rPr>
        <w:t>Torsdag</w:t>
      </w:r>
      <w:r w:rsidR="00FF25D4" w:rsidRPr="01BCAE83">
        <w:rPr>
          <w:b/>
          <w:bCs/>
          <w:sz w:val="28"/>
          <w:szCs w:val="28"/>
        </w:rPr>
        <w:t xml:space="preserve"> </w:t>
      </w:r>
      <w:r w:rsidR="00B56DAB" w:rsidRPr="01BCAE83">
        <w:rPr>
          <w:b/>
          <w:bCs/>
          <w:sz w:val="28"/>
          <w:szCs w:val="28"/>
        </w:rPr>
        <w:t>17 november</w:t>
      </w:r>
      <w:r w:rsidRPr="01BCAE83">
        <w:rPr>
          <w:b/>
          <w:bCs/>
          <w:sz w:val="28"/>
          <w:szCs w:val="28"/>
        </w:rPr>
        <w:t xml:space="preserve">: </w:t>
      </w:r>
    </w:p>
    <w:p w14:paraId="677A21C1" w14:textId="1410D9F1" w:rsidR="007531E4" w:rsidRPr="00B05B29" w:rsidRDefault="0DD28B2B" w:rsidP="01BCAE83">
      <w:pPr>
        <w:pStyle w:val="Liststycke"/>
        <w:numPr>
          <w:ilvl w:val="0"/>
          <w:numId w:val="1"/>
        </w:numPr>
        <w:rPr>
          <w:b/>
          <w:bCs/>
        </w:rPr>
      </w:pPr>
      <w:r w:rsidRPr="00B05B29">
        <w:rPr>
          <w:b/>
          <w:bCs/>
        </w:rPr>
        <w:t>N</w:t>
      </w:r>
      <w:r w:rsidR="003B1F81" w:rsidRPr="00B05B29">
        <w:rPr>
          <w:b/>
          <w:bCs/>
        </w:rPr>
        <w:t>ä</w:t>
      </w:r>
      <w:r w:rsidRPr="00B05B29">
        <w:rPr>
          <w:b/>
          <w:bCs/>
        </w:rPr>
        <w:t>ssjö</w:t>
      </w:r>
      <w:r w:rsidR="003B1F81">
        <w:rPr>
          <w:b/>
          <w:bCs/>
        </w:rPr>
        <w:t xml:space="preserve">: </w:t>
      </w:r>
      <w:r w:rsidR="6915CAFE">
        <w:t>Prova</w:t>
      </w:r>
      <w:r w:rsidR="7E491C37">
        <w:t xml:space="preserve"> </w:t>
      </w:r>
      <w:r w:rsidR="7ACD1BFE">
        <w:t>på Shared</w:t>
      </w:r>
      <w:r w:rsidR="46FBA490">
        <w:t xml:space="preserve"> </w:t>
      </w:r>
      <w:r w:rsidR="5F390191">
        <w:t>Reading</w:t>
      </w:r>
      <w:r w:rsidR="183B0D50">
        <w:t xml:space="preserve"> </w:t>
      </w:r>
      <w:r w:rsidR="3B8D2357">
        <w:t xml:space="preserve">– delad </w:t>
      </w:r>
      <w:r w:rsidR="49EDB6EB">
        <w:t>läsning</w:t>
      </w:r>
    </w:p>
    <w:p w14:paraId="2D784984" w14:textId="39BB7160" w:rsidR="0DD28B2B" w:rsidRDefault="00C1444A" w:rsidP="00C1444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DD28B2B" w:rsidRPr="00B05B29">
        <w:rPr>
          <w:sz w:val="24"/>
          <w:szCs w:val="24"/>
        </w:rPr>
        <w:t>10.00-1</w:t>
      </w:r>
      <w:r w:rsidR="00794338">
        <w:rPr>
          <w:sz w:val="24"/>
          <w:szCs w:val="24"/>
        </w:rPr>
        <w:t>1</w:t>
      </w:r>
      <w:r w:rsidR="0DD28B2B" w:rsidRPr="00B05B29">
        <w:rPr>
          <w:sz w:val="24"/>
          <w:szCs w:val="24"/>
        </w:rPr>
        <w:t>.30</w:t>
      </w:r>
    </w:p>
    <w:p w14:paraId="2A643D1E" w14:textId="2ED77649" w:rsidR="00C1444A" w:rsidRDefault="00C1444A" w:rsidP="00C1444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Ledare: Anette Forssander </w:t>
      </w:r>
    </w:p>
    <w:p w14:paraId="3A095A3A" w14:textId="33DDDF9A" w:rsidR="00C1444A" w:rsidRPr="00B05B29" w:rsidRDefault="00C1444A" w:rsidP="00C1444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Plats: Studieförbundet Vuxenskolan, </w:t>
      </w:r>
      <w:r w:rsidR="001100C8">
        <w:rPr>
          <w:sz w:val="24"/>
          <w:szCs w:val="24"/>
        </w:rPr>
        <w:t xml:space="preserve">Bäckgatan 4B, </w:t>
      </w:r>
      <w:r>
        <w:rPr>
          <w:sz w:val="24"/>
          <w:szCs w:val="24"/>
        </w:rPr>
        <w:t>Nässjö. Anmälan: sv.se/nassjo eller till Cecilia Nelson 0720-</w:t>
      </w:r>
      <w:r w:rsidR="4F438E08" w:rsidRPr="4F438E08">
        <w:rPr>
          <w:sz w:val="24"/>
          <w:szCs w:val="24"/>
        </w:rPr>
        <w:t>79 68 25</w:t>
      </w:r>
    </w:p>
    <w:p w14:paraId="72B124C2" w14:textId="77777777" w:rsidR="007531E4" w:rsidRDefault="007531E4" w:rsidP="007531E4">
      <w:pPr>
        <w:pStyle w:val="Liststycke"/>
        <w:rPr>
          <w:b/>
          <w:bCs/>
          <w:sz w:val="28"/>
          <w:szCs w:val="28"/>
        </w:rPr>
      </w:pPr>
    </w:p>
    <w:p w14:paraId="5D1F97E8" w14:textId="1824940F" w:rsidR="00531300" w:rsidRDefault="423E1FAD" w:rsidP="56B55F9F">
      <w:pPr>
        <w:pStyle w:val="Liststycke"/>
        <w:numPr>
          <w:ilvl w:val="0"/>
          <w:numId w:val="2"/>
        </w:numPr>
      </w:pPr>
      <w:r w:rsidRPr="00B36BDD">
        <w:rPr>
          <w:b/>
          <w:bCs/>
        </w:rPr>
        <w:t>Eksjö</w:t>
      </w:r>
      <w:r w:rsidR="00B36BDD">
        <w:t>:</w:t>
      </w:r>
      <w:r w:rsidRPr="00B36BDD">
        <w:t xml:space="preserve"> </w:t>
      </w:r>
      <w:r>
        <w:t xml:space="preserve">Prova på att måla med akryl-färger. </w:t>
      </w:r>
    </w:p>
    <w:p w14:paraId="65F54CAF" w14:textId="51BD8BC0" w:rsidR="00456A25" w:rsidRDefault="00456A25" w:rsidP="00456A25">
      <w:pPr>
        <w:pStyle w:val="Liststycke"/>
      </w:pPr>
      <w:r>
        <w:t>Tid: 13.00-15.00</w:t>
      </w:r>
    </w:p>
    <w:p w14:paraId="4CA7AD89" w14:textId="77777777" w:rsidR="004C230F" w:rsidRDefault="423E1FAD" w:rsidP="00456A25">
      <w:pPr>
        <w:pStyle w:val="Liststycke"/>
      </w:pPr>
      <w:r>
        <w:t>Ledare</w:t>
      </w:r>
      <w:r w:rsidR="00456A25">
        <w:t>:</w:t>
      </w:r>
      <w:r>
        <w:t xml:space="preserve"> Anneli Gustavsson </w:t>
      </w:r>
    </w:p>
    <w:p w14:paraId="2453800E" w14:textId="77777777" w:rsidR="007F457F" w:rsidRDefault="00456A25" w:rsidP="007F457F">
      <w:pPr>
        <w:pStyle w:val="Liststycke"/>
      </w:pPr>
      <w:r>
        <w:lastRenderedPageBreak/>
        <w:t>Plats</w:t>
      </w:r>
      <w:r w:rsidR="2711A8CB">
        <w:t>: Studieförbundet Vuxenskolan, Kaserngatan 24a, Eksjö</w:t>
      </w:r>
    </w:p>
    <w:p w14:paraId="2A94897A" w14:textId="1B6F9FD5" w:rsidR="3AE1A080" w:rsidRDefault="3AE1A080" w:rsidP="007F457F">
      <w:pPr>
        <w:pStyle w:val="Liststycke"/>
      </w:pPr>
      <w:r>
        <w:t>Anmälan</w:t>
      </w:r>
      <w:r w:rsidR="002A44A8">
        <w:t>:</w:t>
      </w:r>
      <w:r>
        <w:t xml:space="preserve"> </w:t>
      </w:r>
      <w:hyperlink r:id="rId5" w:history="1">
        <w:r w:rsidR="004C230F" w:rsidRPr="002A44A8">
          <w:rPr>
            <w:rStyle w:val="Hyperlnk"/>
            <w:color w:val="auto"/>
            <w:u w:val="none"/>
          </w:rPr>
          <w:t xml:space="preserve">sv.se/eksjo </w:t>
        </w:r>
        <w:r w:rsidR="006F21AF">
          <w:rPr>
            <w:rStyle w:val="Hyperlnk"/>
            <w:color w:val="auto"/>
            <w:u w:val="none"/>
          </w:rPr>
          <w:t>eller till</w:t>
        </w:r>
        <w:r w:rsidR="004C230F" w:rsidRPr="002A44A8">
          <w:rPr>
            <w:rStyle w:val="Hyperlnk"/>
            <w:color w:val="auto"/>
            <w:u w:val="none"/>
          </w:rPr>
          <w:t xml:space="preserve"> Cecilia Nelson </w:t>
        </w:r>
        <w:r w:rsidR="002A44A8" w:rsidRPr="004C230F">
          <w:rPr>
            <w:rStyle w:val="Hyperlnk"/>
            <w:color w:val="000000" w:themeColor="text1"/>
            <w:u w:val="none"/>
          </w:rPr>
          <w:t>0720–79</w:t>
        </w:r>
      </w:hyperlink>
      <w:r w:rsidR="004C230F">
        <w:t xml:space="preserve"> </w:t>
      </w:r>
      <w:r>
        <w:t>68</w:t>
      </w:r>
      <w:r w:rsidR="004C230F">
        <w:t xml:space="preserve"> </w:t>
      </w:r>
      <w:r>
        <w:t>25</w:t>
      </w:r>
    </w:p>
    <w:p w14:paraId="73AF0544" w14:textId="77777777" w:rsidR="000B5651" w:rsidRPr="00D83CDA" w:rsidRDefault="000B5651" w:rsidP="000B5651">
      <w:pPr>
        <w:pStyle w:val="Liststycke"/>
      </w:pPr>
    </w:p>
    <w:p w14:paraId="2F4F8E44" w14:textId="600FF674" w:rsidR="004F7ED1" w:rsidRDefault="004F7ED1" w:rsidP="000B5651">
      <w:pPr>
        <w:pStyle w:val="Liststycke"/>
        <w:numPr>
          <w:ilvl w:val="0"/>
          <w:numId w:val="2"/>
        </w:numPr>
      </w:pPr>
      <w:r w:rsidRPr="004F7ED1">
        <w:rPr>
          <w:b/>
          <w:bCs/>
        </w:rPr>
        <w:t>Aneby:</w:t>
      </w:r>
      <w:r>
        <w:t xml:space="preserve"> </w:t>
      </w:r>
      <w:r w:rsidR="2FB9F70D">
        <w:t xml:space="preserve">Prova på </w:t>
      </w:r>
      <w:r w:rsidR="765E231B">
        <w:t xml:space="preserve">att </w:t>
      </w:r>
      <w:r w:rsidR="479D8BDB">
        <w:t>skapa</w:t>
      </w:r>
      <w:r w:rsidR="000B5651">
        <w:t xml:space="preserve"> med Ull. </w:t>
      </w:r>
    </w:p>
    <w:p w14:paraId="16D0E81F" w14:textId="650FFDD4" w:rsidR="00806267" w:rsidRPr="00806267" w:rsidRDefault="00806267" w:rsidP="00806267">
      <w:pPr>
        <w:pStyle w:val="Liststycke"/>
      </w:pPr>
      <w:r w:rsidRPr="00806267">
        <w:t>Tid:</w:t>
      </w:r>
      <w:r w:rsidR="00F44517">
        <w:t xml:space="preserve"> </w:t>
      </w:r>
      <w:r w:rsidR="00B10D7A">
        <w:t>16.30-18.30</w:t>
      </w:r>
    </w:p>
    <w:p w14:paraId="10482AED" w14:textId="77777777" w:rsidR="00806267" w:rsidRDefault="000B5651" w:rsidP="00806267">
      <w:pPr>
        <w:pStyle w:val="Liststycke"/>
      </w:pPr>
      <w:r>
        <w:t>Ledare: Christina Hultman</w:t>
      </w:r>
    </w:p>
    <w:p w14:paraId="6F3132BD" w14:textId="77777777" w:rsidR="00806267" w:rsidRDefault="00806267" w:rsidP="00806267">
      <w:pPr>
        <w:pStyle w:val="Liststycke"/>
      </w:pPr>
      <w:r>
        <w:t>Plats</w:t>
      </w:r>
      <w:r w:rsidR="17F9C435">
        <w:t xml:space="preserve">: Studieförbundet </w:t>
      </w:r>
      <w:r w:rsidR="3B4BDA3C">
        <w:t xml:space="preserve">Vuxenskolan, </w:t>
      </w:r>
      <w:r w:rsidR="0C8B42FC">
        <w:t xml:space="preserve">Järnvägsgatan </w:t>
      </w:r>
      <w:r w:rsidR="358CF853">
        <w:t xml:space="preserve">40, Aneby </w:t>
      </w:r>
    </w:p>
    <w:p w14:paraId="07F8E61E" w14:textId="524654D4" w:rsidR="4D7FCFBA" w:rsidRDefault="4D7FCFBA" w:rsidP="00806267">
      <w:pPr>
        <w:pStyle w:val="Liststycke"/>
      </w:pPr>
      <w:r>
        <w:t>Anmälan sv.se/aneby alt</w:t>
      </w:r>
      <w:r w:rsidR="5B0D1EC6">
        <w:t>.</w:t>
      </w:r>
      <w:r>
        <w:t xml:space="preserve"> Cecilia Nelson 0720-79</w:t>
      </w:r>
      <w:r w:rsidR="00806267">
        <w:t xml:space="preserve"> </w:t>
      </w:r>
      <w:r>
        <w:t>68</w:t>
      </w:r>
      <w:r w:rsidR="00806267">
        <w:t xml:space="preserve"> </w:t>
      </w:r>
      <w:r>
        <w:t>25</w:t>
      </w:r>
    </w:p>
    <w:p w14:paraId="55C2BD53" w14:textId="77777777" w:rsidR="00D249A4" w:rsidRDefault="00D249A4" w:rsidP="00806267">
      <w:pPr>
        <w:pStyle w:val="Liststycke"/>
      </w:pPr>
    </w:p>
    <w:p w14:paraId="4C1126DB" w14:textId="77777777" w:rsidR="00BB6646" w:rsidRDefault="00D249A4" w:rsidP="00BB6646">
      <w:pPr>
        <w:pStyle w:val="Liststycke"/>
        <w:numPr>
          <w:ilvl w:val="0"/>
          <w:numId w:val="5"/>
        </w:numPr>
        <w:rPr>
          <w:b/>
          <w:bCs/>
        </w:rPr>
      </w:pPr>
      <w:r w:rsidRPr="00D249A4">
        <w:rPr>
          <w:b/>
          <w:bCs/>
        </w:rPr>
        <w:t>Värnamo:</w:t>
      </w:r>
      <w:r w:rsidR="00C9616C">
        <w:rPr>
          <w:b/>
          <w:bCs/>
        </w:rPr>
        <w:t xml:space="preserve"> Hundpromenad med tips och råd från hundinstruktör </w:t>
      </w:r>
      <w:r w:rsidR="00BB6646">
        <w:rPr>
          <w:b/>
          <w:bCs/>
        </w:rPr>
        <w:t>– Hundtrixet.</w:t>
      </w:r>
    </w:p>
    <w:p w14:paraId="7C8367C7" w14:textId="58313C4C" w:rsidR="00BB6646" w:rsidRPr="00BB6646" w:rsidRDefault="00BB6646" w:rsidP="00433955">
      <w:pPr>
        <w:pStyle w:val="Liststycke"/>
        <w:rPr>
          <w:b/>
          <w:bCs/>
        </w:rPr>
      </w:pPr>
      <w:r>
        <w:t xml:space="preserve">Tid: </w:t>
      </w:r>
      <w:r w:rsidR="00322FA6">
        <w:t xml:space="preserve">15-16.30 </w:t>
      </w:r>
    </w:p>
    <w:p w14:paraId="7E72AFD8" w14:textId="16B3498D" w:rsidR="00A12B03" w:rsidRDefault="004C03A8" w:rsidP="00433955">
      <w:pPr>
        <w:pStyle w:val="Liststycke"/>
      </w:pPr>
      <w:r>
        <w:t xml:space="preserve">Ledare: </w:t>
      </w:r>
      <w:r w:rsidR="00322FA6">
        <w:t>Marianne Blixt</w:t>
      </w:r>
    </w:p>
    <w:p w14:paraId="6CF3CF75" w14:textId="77777777" w:rsidR="00AD7834" w:rsidRDefault="00433955" w:rsidP="00AD7834">
      <w:pPr>
        <w:pStyle w:val="Liststycke"/>
      </w:pPr>
      <w:r>
        <w:t xml:space="preserve">Plats: </w:t>
      </w:r>
      <w:proofErr w:type="spellStart"/>
      <w:r w:rsidR="00630FCD">
        <w:t>Apladalen</w:t>
      </w:r>
      <w:proofErr w:type="spellEnd"/>
      <w:r w:rsidR="001A7D01">
        <w:t>, Värnamo centrum, Värnamo</w:t>
      </w:r>
      <w:r w:rsidR="00AD7834" w:rsidRPr="00AD7834">
        <w:t xml:space="preserve"> </w:t>
      </w:r>
    </w:p>
    <w:p w14:paraId="420C9223" w14:textId="158557E0" w:rsidR="00AD7834" w:rsidRDefault="00AD7834" w:rsidP="00AD7834">
      <w:pPr>
        <w:pStyle w:val="Liststycke"/>
      </w:pPr>
      <w:r>
        <w:t>Anmälan: sv.se/</w:t>
      </w:r>
      <w:proofErr w:type="spellStart"/>
      <w:r>
        <w:t>varnamo</w:t>
      </w:r>
      <w:proofErr w:type="spellEnd"/>
      <w:r>
        <w:t xml:space="preserve"> eller till Madeleine Sjöstrand 0704-31 39 18</w:t>
      </w:r>
    </w:p>
    <w:p w14:paraId="270A1A00" w14:textId="774F21BA" w:rsidR="00433955" w:rsidRDefault="00433955" w:rsidP="00433955">
      <w:pPr>
        <w:pStyle w:val="Liststycke"/>
      </w:pPr>
    </w:p>
    <w:p w14:paraId="60CCEB95" w14:textId="49ABCEBA" w:rsidR="00AD7834" w:rsidRDefault="00AD7834" w:rsidP="00433955">
      <w:pPr>
        <w:pStyle w:val="Liststycke"/>
        <w:rPr>
          <w:b/>
          <w:bCs/>
        </w:rPr>
      </w:pPr>
    </w:p>
    <w:p w14:paraId="5AAB783D" w14:textId="77777777" w:rsidR="005719BD" w:rsidRPr="00924C5D" w:rsidRDefault="005719BD" w:rsidP="005719BD">
      <w:pPr>
        <w:pStyle w:val="Liststycke"/>
        <w:numPr>
          <w:ilvl w:val="0"/>
          <w:numId w:val="5"/>
        </w:numPr>
        <w:rPr>
          <w:color w:val="000000" w:themeColor="text1"/>
        </w:rPr>
      </w:pPr>
      <w:r w:rsidRPr="00D412B4">
        <w:rPr>
          <w:b/>
          <w:bCs/>
          <w:color w:val="000000" w:themeColor="text1"/>
        </w:rPr>
        <w:t>Sävsjö:</w:t>
      </w:r>
      <w:r w:rsidRPr="00924C5D">
        <w:rPr>
          <w:color w:val="000000" w:themeColor="text1"/>
        </w:rPr>
        <w:t xml:space="preserve"> Skapa med lera. </w:t>
      </w:r>
    </w:p>
    <w:p w14:paraId="7F308FBD" w14:textId="77777777" w:rsidR="005719BD" w:rsidRPr="00924C5D" w:rsidRDefault="005719BD" w:rsidP="005719BD">
      <w:pPr>
        <w:pStyle w:val="Liststycke"/>
        <w:rPr>
          <w:color w:val="000000" w:themeColor="text1"/>
        </w:rPr>
      </w:pPr>
      <w:r w:rsidRPr="00924C5D">
        <w:rPr>
          <w:color w:val="000000" w:themeColor="text1"/>
        </w:rPr>
        <w:t xml:space="preserve">Tid: </w:t>
      </w:r>
      <w:r>
        <w:rPr>
          <w:color w:val="000000" w:themeColor="text1"/>
        </w:rPr>
        <w:t>16-17.30</w:t>
      </w:r>
    </w:p>
    <w:p w14:paraId="05074A70" w14:textId="4D5EA3E4" w:rsidR="005719BD" w:rsidRPr="00924C5D" w:rsidRDefault="005719BD" w:rsidP="005719BD">
      <w:pPr>
        <w:pStyle w:val="Liststycke"/>
        <w:rPr>
          <w:color w:val="000000" w:themeColor="text1"/>
        </w:rPr>
      </w:pPr>
      <w:r w:rsidRPr="00924C5D">
        <w:rPr>
          <w:color w:val="000000" w:themeColor="text1"/>
        </w:rPr>
        <w:t xml:space="preserve">Ledare: Sofia Fogelberg </w:t>
      </w:r>
    </w:p>
    <w:p w14:paraId="03BF5912" w14:textId="77777777" w:rsidR="005719BD" w:rsidRPr="00924C5D" w:rsidRDefault="005719BD" w:rsidP="005719BD">
      <w:pPr>
        <w:pStyle w:val="Liststycke"/>
        <w:rPr>
          <w:color w:val="000000" w:themeColor="text1"/>
        </w:rPr>
      </w:pPr>
      <w:r w:rsidRPr="00924C5D">
        <w:rPr>
          <w:color w:val="000000" w:themeColor="text1"/>
        </w:rPr>
        <w:t>Anmälan: sv.se/</w:t>
      </w:r>
      <w:proofErr w:type="spellStart"/>
      <w:r w:rsidRPr="00924C5D">
        <w:rPr>
          <w:color w:val="000000" w:themeColor="text1"/>
        </w:rPr>
        <w:t>savsjo</w:t>
      </w:r>
      <w:proofErr w:type="spellEnd"/>
      <w:r w:rsidRPr="00924C5D">
        <w:rPr>
          <w:color w:val="000000" w:themeColor="text1"/>
        </w:rPr>
        <w:t xml:space="preserve"> eller till Madeleine Sjöstrand 0704-31 39 18</w:t>
      </w:r>
    </w:p>
    <w:p w14:paraId="48E8DC59" w14:textId="49ABCEBA" w:rsidR="00513622" w:rsidRDefault="00513622" w:rsidP="00433955">
      <w:pPr>
        <w:pStyle w:val="Liststycke"/>
        <w:rPr>
          <w:b/>
          <w:bCs/>
        </w:rPr>
      </w:pPr>
    </w:p>
    <w:p w14:paraId="22F2016D" w14:textId="49ABCEBA" w:rsidR="00513622" w:rsidRDefault="00513622" w:rsidP="00433955">
      <w:pPr>
        <w:pStyle w:val="Liststycke"/>
        <w:rPr>
          <w:b/>
          <w:bCs/>
        </w:rPr>
      </w:pPr>
    </w:p>
    <w:p w14:paraId="2215A603" w14:textId="49ABCEBA" w:rsidR="00513622" w:rsidRPr="00BB6646" w:rsidRDefault="00513622" w:rsidP="00433955">
      <w:pPr>
        <w:pStyle w:val="Liststycke"/>
        <w:rPr>
          <w:b/>
          <w:bCs/>
        </w:rPr>
      </w:pPr>
    </w:p>
    <w:p w14:paraId="07B5249F" w14:textId="49ABCEBA" w:rsidR="00D83CDA" w:rsidRPr="00D83CDA" w:rsidRDefault="00C4436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D11F71" wp14:editId="46FEFE8F">
            <wp:extent cx="1524000" cy="471008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AE82" w14:textId="49ABCEBA" w:rsidR="00442606" w:rsidRDefault="00442606" w:rsidP="3AD38CD7"/>
    <w:p w14:paraId="42812892" w14:textId="49ABCEBA" w:rsidR="00442606" w:rsidRDefault="00442606" w:rsidP="7B93942F">
      <w:pPr>
        <w:rPr>
          <w:rFonts w:ascii="Calibri" w:eastAsia="Calibri" w:hAnsi="Calibri" w:cs="Calibri"/>
        </w:rPr>
      </w:pPr>
    </w:p>
    <w:p w14:paraId="7B064438" w14:textId="49ABCEBA" w:rsidR="00442606" w:rsidRDefault="00442606" w:rsidP="00442606"/>
    <w:sectPr w:rsidR="0044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C14F"/>
    <w:multiLevelType w:val="hybridMultilevel"/>
    <w:tmpl w:val="FFFFFFFF"/>
    <w:lvl w:ilvl="0" w:tplc="7128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1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0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63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3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7DA"/>
    <w:multiLevelType w:val="hybridMultilevel"/>
    <w:tmpl w:val="A1EA1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FC0"/>
    <w:multiLevelType w:val="hybridMultilevel"/>
    <w:tmpl w:val="1EB6B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6FA7"/>
    <w:multiLevelType w:val="hybridMultilevel"/>
    <w:tmpl w:val="FFFFFFFF"/>
    <w:lvl w:ilvl="0" w:tplc="EA20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2A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04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8F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2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0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0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2C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E207"/>
    <w:multiLevelType w:val="hybridMultilevel"/>
    <w:tmpl w:val="FFFFFFFF"/>
    <w:lvl w:ilvl="0" w:tplc="5326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23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09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7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0A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E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D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C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41A6"/>
    <w:multiLevelType w:val="hybridMultilevel"/>
    <w:tmpl w:val="80781C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B2C5E6"/>
    <w:multiLevelType w:val="hybridMultilevel"/>
    <w:tmpl w:val="FFFFFFFF"/>
    <w:lvl w:ilvl="0" w:tplc="C422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AA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4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F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C9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4D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5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4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E9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035836">
    <w:abstractNumId w:val="4"/>
  </w:num>
  <w:num w:numId="2" w16cid:durableId="63112698">
    <w:abstractNumId w:val="6"/>
  </w:num>
  <w:num w:numId="3" w16cid:durableId="1074012291">
    <w:abstractNumId w:val="3"/>
  </w:num>
  <w:num w:numId="4" w16cid:durableId="693386453">
    <w:abstractNumId w:val="0"/>
  </w:num>
  <w:num w:numId="5" w16cid:durableId="851987982">
    <w:abstractNumId w:val="1"/>
  </w:num>
  <w:num w:numId="6" w16cid:durableId="1055353077">
    <w:abstractNumId w:val="5"/>
  </w:num>
  <w:num w:numId="7" w16cid:durableId="79915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0"/>
    <w:rsid w:val="0000304F"/>
    <w:rsid w:val="00011BA7"/>
    <w:rsid w:val="00012D97"/>
    <w:rsid w:val="000214C1"/>
    <w:rsid w:val="00021798"/>
    <w:rsid w:val="000346FC"/>
    <w:rsid w:val="000350F9"/>
    <w:rsid w:val="0004629B"/>
    <w:rsid w:val="0007219B"/>
    <w:rsid w:val="00077CBF"/>
    <w:rsid w:val="00077FD8"/>
    <w:rsid w:val="00080953"/>
    <w:rsid w:val="00082DCE"/>
    <w:rsid w:val="00085B01"/>
    <w:rsid w:val="00091157"/>
    <w:rsid w:val="00091343"/>
    <w:rsid w:val="000A3D79"/>
    <w:rsid w:val="000B5651"/>
    <w:rsid w:val="000E6106"/>
    <w:rsid w:val="000F5413"/>
    <w:rsid w:val="00102A6C"/>
    <w:rsid w:val="001100C8"/>
    <w:rsid w:val="00111CEC"/>
    <w:rsid w:val="00117829"/>
    <w:rsid w:val="00120CE3"/>
    <w:rsid w:val="00146309"/>
    <w:rsid w:val="00154275"/>
    <w:rsid w:val="00182F27"/>
    <w:rsid w:val="001838BA"/>
    <w:rsid w:val="001873B8"/>
    <w:rsid w:val="0019700B"/>
    <w:rsid w:val="001A4F1E"/>
    <w:rsid w:val="001A7D01"/>
    <w:rsid w:val="001B07CE"/>
    <w:rsid w:val="001C36EB"/>
    <w:rsid w:val="001C3E14"/>
    <w:rsid w:val="001E01D3"/>
    <w:rsid w:val="001E033F"/>
    <w:rsid w:val="001E1FFF"/>
    <w:rsid w:val="001E28BC"/>
    <w:rsid w:val="001E5191"/>
    <w:rsid w:val="00201CEA"/>
    <w:rsid w:val="002105D1"/>
    <w:rsid w:val="00211F59"/>
    <w:rsid w:val="00220227"/>
    <w:rsid w:val="0025192D"/>
    <w:rsid w:val="00254E17"/>
    <w:rsid w:val="00260B81"/>
    <w:rsid w:val="00264D4F"/>
    <w:rsid w:val="00265760"/>
    <w:rsid w:val="00266F25"/>
    <w:rsid w:val="002839BA"/>
    <w:rsid w:val="002A44A8"/>
    <w:rsid w:val="002B689D"/>
    <w:rsid w:val="002C0639"/>
    <w:rsid w:val="002C0DA1"/>
    <w:rsid w:val="002D0708"/>
    <w:rsid w:val="002D078B"/>
    <w:rsid w:val="002D40BE"/>
    <w:rsid w:val="002D7B8D"/>
    <w:rsid w:val="002E1281"/>
    <w:rsid w:val="002F32F6"/>
    <w:rsid w:val="002F4EAA"/>
    <w:rsid w:val="00310419"/>
    <w:rsid w:val="00312ACB"/>
    <w:rsid w:val="00313B5D"/>
    <w:rsid w:val="00322EDB"/>
    <w:rsid w:val="00322FA6"/>
    <w:rsid w:val="00331DBC"/>
    <w:rsid w:val="00376213"/>
    <w:rsid w:val="00396E0D"/>
    <w:rsid w:val="003B1F81"/>
    <w:rsid w:val="003C4FAA"/>
    <w:rsid w:val="003D39A7"/>
    <w:rsid w:val="0041403D"/>
    <w:rsid w:val="004149CF"/>
    <w:rsid w:val="00424223"/>
    <w:rsid w:val="00425F4F"/>
    <w:rsid w:val="00433955"/>
    <w:rsid w:val="00440466"/>
    <w:rsid w:val="00441CFB"/>
    <w:rsid w:val="00442606"/>
    <w:rsid w:val="004442EE"/>
    <w:rsid w:val="00447DF6"/>
    <w:rsid w:val="004569B4"/>
    <w:rsid w:val="00456A25"/>
    <w:rsid w:val="00462B20"/>
    <w:rsid w:val="0046454C"/>
    <w:rsid w:val="00464C16"/>
    <w:rsid w:val="00465042"/>
    <w:rsid w:val="00471984"/>
    <w:rsid w:val="00481F12"/>
    <w:rsid w:val="00482CA4"/>
    <w:rsid w:val="00487B6E"/>
    <w:rsid w:val="0049208B"/>
    <w:rsid w:val="00492C53"/>
    <w:rsid w:val="004A2D84"/>
    <w:rsid w:val="004C03A8"/>
    <w:rsid w:val="004C230F"/>
    <w:rsid w:val="004C5F6F"/>
    <w:rsid w:val="004E5490"/>
    <w:rsid w:val="004F7ED1"/>
    <w:rsid w:val="005018CE"/>
    <w:rsid w:val="00503BBB"/>
    <w:rsid w:val="00513622"/>
    <w:rsid w:val="00516CDF"/>
    <w:rsid w:val="00517CB3"/>
    <w:rsid w:val="00531300"/>
    <w:rsid w:val="005332FD"/>
    <w:rsid w:val="00535DD2"/>
    <w:rsid w:val="0054013A"/>
    <w:rsid w:val="00541C60"/>
    <w:rsid w:val="00543243"/>
    <w:rsid w:val="00553455"/>
    <w:rsid w:val="00555EE6"/>
    <w:rsid w:val="005719BD"/>
    <w:rsid w:val="00580486"/>
    <w:rsid w:val="005828DA"/>
    <w:rsid w:val="005855F8"/>
    <w:rsid w:val="005A0CEF"/>
    <w:rsid w:val="005C0FA3"/>
    <w:rsid w:val="005C3813"/>
    <w:rsid w:val="005D2E1E"/>
    <w:rsid w:val="005F2D54"/>
    <w:rsid w:val="005F7B80"/>
    <w:rsid w:val="00605A73"/>
    <w:rsid w:val="00607DB7"/>
    <w:rsid w:val="00610548"/>
    <w:rsid w:val="00610887"/>
    <w:rsid w:val="006118A6"/>
    <w:rsid w:val="00611EEE"/>
    <w:rsid w:val="00621979"/>
    <w:rsid w:val="006277E2"/>
    <w:rsid w:val="00630FCD"/>
    <w:rsid w:val="00633D36"/>
    <w:rsid w:val="00634B6A"/>
    <w:rsid w:val="00654314"/>
    <w:rsid w:val="00654FFC"/>
    <w:rsid w:val="00660181"/>
    <w:rsid w:val="00673C2F"/>
    <w:rsid w:val="00677017"/>
    <w:rsid w:val="00697E39"/>
    <w:rsid w:val="006B7D07"/>
    <w:rsid w:val="006C4DF2"/>
    <w:rsid w:val="006D0969"/>
    <w:rsid w:val="006D1DD6"/>
    <w:rsid w:val="006D3E75"/>
    <w:rsid w:val="006E3627"/>
    <w:rsid w:val="006F21AF"/>
    <w:rsid w:val="006F569F"/>
    <w:rsid w:val="00700D77"/>
    <w:rsid w:val="00724D56"/>
    <w:rsid w:val="007413EA"/>
    <w:rsid w:val="007531E4"/>
    <w:rsid w:val="0076648E"/>
    <w:rsid w:val="0077265A"/>
    <w:rsid w:val="007755E4"/>
    <w:rsid w:val="00776C97"/>
    <w:rsid w:val="00786266"/>
    <w:rsid w:val="00792F2A"/>
    <w:rsid w:val="00794338"/>
    <w:rsid w:val="00797624"/>
    <w:rsid w:val="007A17A9"/>
    <w:rsid w:val="007C07DF"/>
    <w:rsid w:val="007C6CDA"/>
    <w:rsid w:val="007D7E9A"/>
    <w:rsid w:val="007E5A49"/>
    <w:rsid w:val="007F457F"/>
    <w:rsid w:val="00806267"/>
    <w:rsid w:val="00825C2E"/>
    <w:rsid w:val="0082750D"/>
    <w:rsid w:val="00834885"/>
    <w:rsid w:val="00846695"/>
    <w:rsid w:val="008471A9"/>
    <w:rsid w:val="00863E10"/>
    <w:rsid w:val="00887F48"/>
    <w:rsid w:val="00897E02"/>
    <w:rsid w:val="008A108B"/>
    <w:rsid w:val="008A4499"/>
    <w:rsid w:val="008B3CF4"/>
    <w:rsid w:val="008B6914"/>
    <w:rsid w:val="008C7E8C"/>
    <w:rsid w:val="008E0B8A"/>
    <w:rsid w:val="008E21C7"/>
    <w:rsid w:val="00900878"/>
    <w:rsid w:val="00921C2E"/>
    <w:rsid w:val="00924C5D"/>
    <w:rsid w:val="00931C3C"/>
    <w:rsid w:val="009410AE"/>
    <w:rsid w:val="009573FD"/>
    <w:rsid w:val="00963966"/>
    <w:rsid w:val="00982B91"/>
    <w:rsid w:val="00982D3B"/>
    <w:rsid w:val="00992BAC"/>
    <w:rsid w:val="009931E7"/>
    <w:rsid w:val="00993893"/>
    <w:rsid w:val="009D6E63"/>
    <w:rsid w:val="009D7E9B"/>
    <w:rsid w:val="009F55EE"/>
    <w:rsid w:val="009F5F80"/>
    <w:rsid w:val="009F7A51"/>
    <w:rsid w:val="00A12B03"/>
    <w:rsid w:val="00A229E7"/>
    <w:rsid w:val="00A317A3"/>
    <w:rsid w:val="00A3267A"/>
    <w:rsid w:val="00A42BF0"/>
    <w:rsid w:val="00A459B0"/>
    <w:rsid w:val="00A45C44"/>
    <w:rsid w:val="00A4717B"/>
    <w:rsid w:val="00A5200E"/>
    <w:rsid w:val="00A5264E"/>
    <w:rsid w:val="00A56778"/>
    <w:rsid w:val="00A66D8A"/>
    <w:rsid w:val="00A67EFC"/>
    <w:rsid w:val="00A8207B"/>
    <w:rsid w:val="00A856E5"/>
    <w:rsid w:val="00AA489A"/>
    <w:rsid w:val="00AA7D14"/>
    <w:rsid w:val="00AC3AFC"/>
    <w:rsid w:val="00AC7DCA"/>
    <w:rsid w:val="00AD4392"/>
    <w:rsid w:val="00AD6D01"/>
    <w:rsid w:val="00AD7834"/>
    <w:rsid w:val="00AE0EAC"/>
    <w:rsid w:val="00AE36F5"/>
    <w:rsid w:val="00AE5112"/>
    <w:rsid w:val="00AF086C"/>
    <w:rsid w:val="00AF21F9"/>
    <w:rsid w:val="00B01E07"/>
    <w:rsid w:val="00B05B29"/>
    <w:rsid w:val="00B10D7A"/>
    <w:rsid w:val="00B20588"/>
    <w:rsid w:val="00B34C18"/>
    <w:rsid w:val="00B36438"/>
    <w:rsid w:val="00B36BDD"/>
    <w:rsid w:val="00B405C4"/>
    <w:rsid w:val="00B47E4D"/>
    <w:rsid w:val="00B51E83"/>
    <w:rsid w:val="00B56DAB"/>
    <w:rsid w:val="00B640D4"/>
    <w:rsid w:val="00B7509A"/>
    <w:rsid w:val="00B87211"/>
    <w:rsid w:val="00BA1500"/>
    <w:rsid w:val="00BB6646"/>
    <w:rsid w:val="00BC62F7"/>
    <w:rsid w:val="00C01636"/>
    <w:rsid w:val="00C04324"/>
    <w:rsid w:val="00C055B9"/>
    <w:rsid w:val="00C0577C"/>
    <w:rsid w:val="00C1444A"/>
    <w:rsid w:val="00C21054"/>
    <w:rsid w:val="00C2714D"/>
    <w:rsid w:val="00C27A97"/>
    <w:rsid w:val="00C34711"/>
    <w:rsid w:val="00C3740B"/>
    <w:rsid w:val="00C44368"/>
    <w:rsid w:val="00C46780"/>
    <w:rsid w:val="00C50559"/>
    <w:rsid w:val="00C60147"/>
    <w:rsid w:val="00C67C9C"/>
    <w:rsid w:val="00C9616C"/>
    <w:rsid w:val="00C97C39"/>
    <w:rsid w:val="00D249A4"/>
    <w:rsid w:val="00D32F5C"/>
    <w:rsid w:val="00D37B56"/>
    <w:rsid w:val="00D412B4"/>
    <w:rsid w:val="00D43BCA"/>
    <w:rsid w:val="00D56BFF"/>
    <w:rsid w:val="00D642F6"/>
    <w:rsid w:val="00D64396"/>
    <w:rsid w:val="00D83CDA"/>
    <w:rsid w:val="00D862F4"/>
    <w:rsid w:val="00DA73D5"/>
    <w:rsid w:val="00DB779C"/>
    <w:rsid w:val="00DC0734"/>
    <w:rsid w:val="00DD20A9"/>
    <w:rsid w:val="00DD2F05"/>
    <w:rsid w:val="00DF669F"/>
    <w:rsid w:val="00E07483"/>
    <w:rsid w:val="00E6037B"/>
    <w:rsid w:val="00E60B15"/>
    <w:rsid w:val="00E66312"/>
    <w:rsid w:val="00E75C58"/>
    <w:rsid w:val="00E75D98"/>
    <w:rsid w:val="00E853B3"/>
    <w:rsid w:val="00E966F0"/>
    <w:rsid w:val="00EB61AA"/>
    <w:rsid w:val="00EF354D"/>
    <w:rsid w:val="00EF3881"/>
    <w:rsid w:val="00F32C70"/>
    <w:rsid w:val="00F34F4B"/>
    <w:rsid w:val="00F350E5"/>
    <w:rsid w:val="00F35470"/>
    <w:rsid w:val="00F42F6A"/>
    <w:rsid w:val="00F4388A"/>
    <w:rsid w:val="00F44517"/>
    <w:rsid w:val="00F56974"/>
    <w:rsid w:val="00F66D70"/>
    <w:rsid w:val="00F943AC"/>
    <w:rsid w:val="00FA1E0B"/>
    <w:rsid w:val="00FA3FD6"/>
    <w:rsid w:val="00FA6613"/>
    <w:rsid w:val="00FB15EC"/>
    <w:rsid w:val="00FD4C8B"/>
    <w:rsid w:val="00FF25D4"/>
    <w:rsid w:val="00FF32BF"/>
    <w:rsid w:val="00FF3B30"/>
    <w:rsid w:val="00FF3E7E"/>
    <w:rsid w:val="00FF40CE"/>
    <w:rsid w:val="0182D832"/>
    <w:rsid w:val="01BCAE83"/>
    <w:rsid w:val="028B9F3A"/>
    <w:rsid w:val="0612E5FD"/>
    <w:rsid w:val="06E95929"/>
    <w:rsid w:val="087E064D"/>
    <w:rsid w:val="0A6851DC"/>
    <w:rsid w:val="0A95F7A8"/>
    <w:rsid w:val="0BEC83DA"/>
    <w:rsid w:val="0C1CE5F3"/>
    <w:rsid w:val="0C871FAF"/>
    <w:rsid w:val="0C8B42FC"/>
    <w:rsid w:val="0CBFC862"/>
    <w:rsid w:val="0DD28B2B"/>
    <w:rsid w:val="0F10273E"/>
    <w:rsid w:val="100B0C73"/>
    <w:rsid w:val="114CE1D0"/>
    <w:rsid w:val="130A7900"/>
    <w:rsid w:val="13A03509"/>
    <w:rsid w:val="14C2F437"/>
    <w:rsid w:val="1604CDB1"/>
    <w:rsid w:val="1672ED51"/>
    <w:rsid w:val="1759D623"/>
    <w:rsid w:val="179BCD22"/>
    <w:rsid w:val="17C40FDF"/>
    <w:rsid w:val="17D48168"/>
    <w:rsid w:val="17D6623F"/>
    <w:rsid w:val="17F5A0E8"/>
    <w:rsid w:val="17F9C435"/>
    <w:rsid w:val="183B0D50"/>
    <w:rsid w:val="191D1BD6"/>
    <w:rsid w:val="19E2DDB2"/>
    <w:rsid w:val="1A3AE078"/>
    <w:rsid w:val="1A4BE87E"/>
    <w:rsid w:val="1A819CD4"/>
    <w:rsid w:val="1C320D9E"/>
    <w:rsid w:val="1C67C1F4"/>
    <w:rsid w:val="1D3F29C9"/>
    <w:rsid w:val="1D985B7F"/>
    <w:rsid w:val="1DCCE0E5"/>
    <w:rsid w:val="221C6949"/>
    <w:rsid w:val="2354E083"/>
    <w:rsid w:val="25C0A1A7"/>
    <w:rsid w:val="2711A8CB"/>
    <w:rsid w:val="27702CBE"/>
    <w:rsid w:val="27D9378A"/>
    <w:rsid w:val="283F4DF9"/>
    <w:rsid w:val="2A2DB9B3"/>
    <w:rsid w:val="2A5E1BCC"/>
    <w:rsid w:val="2ABA41DF"/>
    <w:rsid w:val="2AC85588"/>
    <w:rsid w:val="2B6811C4"/>
    <w:rsid w:val="2E8E44DE"/>
    <w:rsid w:val="2FB9F70D"/>
    <w:rsid w:val="30436F72"/>
    <w:rsid w:val="320D7C1C"/>
    <w:rsid w:val="32623D45"/>
    <w:rsid w:val="332D4072"/>
    <w:rsid w:val="338E4ABF"/>
    <w:rsid w:val="343491C5"/>
    <w:rsid w:val="358CF853"/>
    <w:rsid w:val="35CC9D05"/>
    <w:rsid w:val="369FDE6B"/>
    <w:rsid w:val="36F24B10"/>
    <w:rsid w:val="37ABC626"/>
    <w:rsid w:val="382141F3"/>
    <w:rsid w:val="3880399E"/>
    <w:rsid w:val="3A42E15E"/>
    <w:rsid w:val="3AD38CD7"/>
    <w:rsid w:val="3AE1A080"/>
    <w:rsid w:val="3B1625E6"/>
    <w:rsid w:val="3B4BDA3C"/>
    <w:rsid w:val="3B5BFF1B"/>
    <w:rsid w:val="3B8D2357"/>
    <w:rsid w:val="3CFC4B06"/>
    <w:rsid w:val="3DD0BE7E"/>
    <w:rsid w:val="40C2D0D9"/>
    <w:rsid w:val="40D21372"/>
    <w:rsid w:val="422C46E3"/>
    <w:rsid w:val="423E1FAD"/>
    <w:rsid w:val="440C6C23"/>
    <w:rsid w:val="450071FF"/>
    <w:rsid w:val="4503BAEB"/>
    <w:rsid w:val="464BFE6C"/>
    <w:rsid w:val="46FBA490"/>
    <w:rsid w:val="479D8BDB"/>
    <w:rsid w:val="47DDB316"/>
    <w:rsid w:val="489F51A5"/>
    <w:rsid w:val="48A374F2"/>
    <w:rsid w:val="48FB77B8"/>
    <w:rsid w:val="491A7263"/>
    <w:rsid w:val="49EDB6EB"/>
    <w:rsid w:val="49F958C0"/>
    <w:rsid w:val="4A580909"/>
    <w:rsid w:val="4B1A458B"/>
    <w:rsid w:val="4D4B4A54"/>
    <w:rsid w:val="4D7FCFBA"/>
    <w:rsid w:val="4E1E8EDC"/>
    <w:rsid w:val="4F438E08"/>
    <w:rsid w:val="51110D54"/>
    <w:rsid w:val="5196E141"/>
    <w:rsid w:val="526CFFB7"/>
    <w:rsid w:val="5313AC5F"/>
    <w:rsid w:val="5630C3FE"/>
    <w:rsid w:val="56612617"/>
    <w:rsid w:val="56B55F9F"/>
    <w:rsid w:val="57524EBC"/>
    <w:rsid w:val="57AFBE2E"/>
    <w:rsid w:val="58B89C9D"/>
    <w:rsid w:val="591EB30C"/>
    <w:rsid w:val="5AFF4886"/>
    <w:rsid w:val="5B0D1EC6"/>
    <w:rsid w:val="5BA7BA9B"/>
    <w:rsid w:val="5BABDDE8"/>
    <w:rsid w:val="5C9647F7"/>
    <w:rsid w:val="5E7A8E4D"/>
    <w:rsid w:val="5F390191"/>
    <w:rsid w:val="62443C49"/>
    <w:rsid w:val="624AFADF"/>
    <w:rsid w:val="6565455F"/>
    <w:rsid w:val="68993EE2"/>
    <w:rsid w:val="68DB35E1"/>
    <w:rsid w:val="6915CAFE"/>
    <w:rsid w:val="69669693"/>
    <w:rsid w:val="696DB25A"/>
    <w:rsid w:val="6AF6DB8B"/>
    <w:rsid w:val="6B114808"/>
    <w:rsid w:val="6B7A4937"/>
    <w:rsid w:val="6B8B513D"/>
    <w:rsid w:val="6BC10593"/>
    <w:rsid w:val="6DB97C18"/>
    <w:rsid w:val="6EBCE64B"/>
    <w:rsid w:val="6F01DD3A"/>
    <w:rsid w:val="6FFBC650"/>
    <w:rsid w:val="707E90F1"/>
    <w:rsid w:val="70F08562"/>
    <w:rsid w:val="765E231B"/>
    <w:rsid w:val="76C129C3"/>
    <w:rsid w:val="78DFF796"/>
    <w:rsid w:val="79B33C1E"/>
    <w:rsid w:val="79DADCCB"/>
    <w:rsid w:val="79ED13C1"/>
    <w:rsid w:val="7ACD1BFE"/>
    <w:rsid w:val="7B93942F"/>
    <w:rsid w:val="7C07BE47"/>
    <w:rsid w:val="7E491C37"/>
    <w:rsid w:val="7E515E8D"/>
    <w:rsid w:val="7EECE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6715"/>
  <w15:chartTrackingRefBased/>
  <w15:docId w15:val="{DAE9041A-A6E3-4C02-A265-7362139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3CD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C23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v.se/eksjo%20alt.%20Cecilia%20Nelson%200720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Links>
    <vt:vector size="6" baseType="variant"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http://www.sv.se/eksjo alt. Cecilia Nelson 0720-79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Sjöstrand</dc:creator>
  <cp:keywords/>
  <dc:description/>
  <cp:lastModifiedBy>Madeleine Sjöstrand</cp:lastModifiedBy>
  <cp:revision>2</cp:revision>
  <dcterms:created xsi:type="dcterms:W3CDTF">2022-09-16T08:31:00Z</dcterms:created>
  <dcterms:modified xsi:type="dcterms:W3CDTF">2022-09-16T08:31:00Z</dcterms:modified>
</cp:coreProperties>
</file>